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BBC7C" w14:textId="77777777" w:rsidR="009C1069" w:rsidRPr="00BC257A" w:rsidRDefault="009C1069" w:rsidP="009C1069">
      <w:pPr>
        <w:ind w:left="4479"/>
        <w:rPr>
          <w:rFonts w:asciiTheme="minorHAnsi" w:hAnsiTheme="minorHAnsi" w:cs="Arial"/>
        </w:rPr>
      </w:pPr>
      <w:r w:rsidRPr="00BC257A">
        <w:rPr>
          <w:rFonts w:asciiTheme="minorHAnsi" w:hAnsiTheme="minorHAnsi" w:cs="Arial"/>
        </w:rPr>
        <w:t>Приложение №</w:t>
      </w:r>
      <w:r w:rsidR="007E714F">
        <w:rPr>
          <w:rFonts w:asciiTheme="minorHAnsi" w:hAnsiTheme="minorHAnsi" w:cs="Arial"/>
        </w:rPr>
        <w:t>02</w:t>
      </w:r>
      <w:r w:rsidR="009B2BC8" w:rsidRPr="009B2BC8">
        <w:rPr>
          <w:rFonts w:asciiTheme="minorHAnsi" w:hAnsiTheme="minorHAnsi" w:cs="Arial"/>
        </w:rPr>
        <w:t>-0</w:t>
      </w:r>
      <w:r w:rsidR="00EF7223">
        <w:rPr>
          <w:rFonts w:asciiTheme="minorHAnsi" w:hAnsiTheme="minorHAnsi" w:cs="Arial"/>
        </w:rPr>
        <w:t>1</w:t>
      </w:r>
    </w:p>
    <w:p w14:paraId="542AB411" w14:textId="77777777" w:rsidR="00EF7223" w:rsidRPr="00EF0F09" w:rsidRDefault="00EF7223" w:rsidP="00EF7223">
      <w:pPr>
        <w:ind w:left="4395"/>
        <w:rPr>
          <w:rFonts w:asciiTheme="minorHAnsi" w:hAnsiTheme="minorHAnsi" w:cs="Arial"/>
        </w:rPr>
      </w:pPr>
      <w:r w:rsidRPr="00EF0F09">
        <w:rPr>
          <w:rFonts w:asciiTheme="minorHAnsi" w:hAnsiTheme="minorHAnsi" w:cs="Arial"/>
        </w:rPr>
        <w:t xml:space="preserve">к </w:t>
      </w:r>
      <w:r w:rsidRPr="00B75689">
        <w:rPr>
          <w:rFonts w:asciiTheme="minorHAnsi" w:hAnsiTheme="minorHAnsi" w:cs="Arial"/>
        </w:rPr>
        <w:t>Регламенту об информационном взаимодействии и о передачи персональных данных в целях содействия членам профсоюзов и членам их семей в реализации прав на отдых и санаторно-курортное лечение</w:t>
      </w:r>
    </w:p>
    <w:tbl>
      <w:tblPr>
        <w:tblStyle w:val="a8"/>
        <w:tblW w:w="6061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1701"/>
      </w:tblGrid>
      <w:tr w:rsidR="00EF7223" w:rsidRPr="00EF0F09" w14:paraId="5DFCB795" w14:textId="77777777" w:rsidTr="00F16BB3">
        <w:tc>
          <w:tcPr>
            <w:tcW w:w="4360" w:type="dxa"/>
          </w:tcPr>
          <w:p w14:paraId="054AD3E9" w14:textId="77777777" w:rsidR="00EF7223" w:rsidRPr="00EF0F09" w:rsidRDefault="00EF7223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Версия приложения:</w:t>
            </w:r>
          </w:p>
        </w:tc>
        <w:tc>
          <w:tcPr>
            <w:tcW w:w="1701" w:type="dxa"/>
          </w:tcPr>
          <w:p w14:paraId="22B03C0E" w14:textId="77777777" w:rsidR="00EF7223" w:rsidRPr="00EF0F09" w:rsidRDefault="00EF7223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00</w:t>
            </w:r>
            <w:r>
              <w:rPr>
                <w:rFonts w:asciiTheme="minorHAnsi" w:hAnsiTheme="minorHAnsi" w:cs="Arial"/>
              </w:rPr>
              <w:t>1</w:t>
            </w:r>
          </w:p>
        </w:tc>
      </w:tr>
      <w:tr w:rsidR="00EF7223" w:rsidRPr="00EF0F09" w14:paraId="57666A5B" w14:textId="77777777" w:rsidTr="00F16BB3">
        <w:tc>
          <w:tcPr>
            <w:tcW w:w="4360" w:type="dxa"/>
          </w:tcPr>
          <w:p w14:paraId="431BA872" w14:textId="42D44475" w:rsidR="00EF7223" w:rsidRPr="00EF0F09" w:rsidRDefault="00EF7223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>Приложение утверждено:</w:t>
            </w:r>
            <w:r w:rsidR="00F16BB3">
              <w:rPr>
                <w:rFonts w:asciiTheme="minorHAnsi" w:hAnsiTheme="minorHAnsi" w:cs="Arial"/>
              </w:rPr>
              <w:t xml:space="preserve"> 28 февраля 2024 №1</w:t>
            </w:r>
          </w:p>
        </w:tc>
        <w:tc>
          <w:tcPr>
            <w:tcW w:w="1701" w:type="dxa"/>
          </w:tcPr>
          <w:p w14:paraId="1719E4AC" w14:textId="77777777" w:rsidR="00EF7223" w:rsidRPr="00EF0F09" w:rsidRDefault="00EF7223" w:rsidP="004F2A69">
            <w:pPr>
              <w:rPr>
                <w:rFonts w:asciiTheme="minorHAnsi" w:hAnsiTheme="minorHAnsi" w:cs="Arial"/>
              </w:rPr>
            </w:pPr>
          </w:p>
        </w:tc>
      </w:tr>
      <w:tr w:rsidR="00EF7223" w:rsidRPr="00EF0F09" w14:paraId="23D1AE41" w14:textId="77777777" w:rsidTr="00F16BB3">
        <w:tc>
          <w:tcPr>
            <w:tcW w:w="4360" w:type="dxa"/>
          </w:tcPr>
          <w:p w14:paraId="0F0B1707" w14:textId="519E7362" w:rsidR="00EF7223" w:rsidRPr="00EF0F09" w:rsidRDefault="00EF7223" w:rsidP="004F2A69">
            <w:pPr>
              <w:rPr>
                <w:rFonts w:asciiTheme="minorHAnsi" w:hAnsiTheme="minorHAnsi" w:cs="Arial"/>
              </w:rPr>
            </w:pPr>
            <w:r w:rsidRPr="00EF0F09">
              <w:rPr>
                <w:rFonts w:asciiTheme="minorHAnsi" w:hAnsiTheme="minorHAnsi" w:cs="Arial"/>
              </w:rPr>
              <w:t xml:space="preserve">Приложение ведено в действие: </w:t>
            </w:r>
            <w:r w:rsidR="00F16BB3">
              <w:rPr>
                <w:rFonts w:asciiTheme="minorHAnsi" w:hAnsiTheme="minorHAnsi" w:cs="Arial"/>
              </w:rPr>
              <w:t>28.02.2024</w:t>
            </w:r>
          </w:p>
        </w:tc>
        <w:tc>
          <w:tcPr>
            <w:tcW w:w="1701" w:type="dxa"/>
          </w:tcPr>
          <w:p w14:paraId="377F2596" w14:textId="77777777" w:rsidR="00EF7223" w:rsidRPr="00EF0F09" w:rsidRDefault="00EF7223" w:rsidP="004F2A69">
            <w:pPr>
              <w:rPr>
                <w:rFonts w:asciiTheme="minorHAnsi" w:hAnsiTheme="minorHAnsi" w:cs="Arial"/>
              </w:rPr>
            </w:pPr>
          </w:p>
        </w:tc>
      </w:tr>
    </w:tbl>
    <w:p w14:paraId="3E16C762" w14:textId="77777777" w:rsidR="002422B0" w:rsidRPr="00811D9B" w:rsidRDefault="0079779F" w:rsidP="002422B0">
      <w:pPr>
        <w:spacing w:before="240" w:after="240"/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КОНТАКТНЫЕ ЛИЦА </w:t>
      </w:r>
      <w:r w:rsidR="00E42BA3">
        <w:rPr>
          <w:rFonts w:asciiTheme="minorHAnsi" w:hAnsiTheme="minorHAnsi" w:cs="Arial"/>
          <w:b/>
          <w:sz w:val="24"/>
          <w:szCs w:val="24"/>
        </w:rPr>
        <w:t>ЧЛЕНСКОЙ ОРГАНИЗАЦИИ ФНПР</w:t>
      </w:r>
    </w:p>
    <w:tbl>
      <w:tblPr>
        <w:tblW w:w="9923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7229"/>
      </w:tblGrid>
      <w:tr w:rsidR="0079779F" w:rsidRPr="002E2A86" w14:paraId="18987E72" w14:textId="77777777" w:rsidTr="0079779F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14:paraId="0AEBD74B" w14:textId="77777777" w:rsidR="0079779F" w:rsidRPr="002E2A86" w:rsidRDefault="0079779F" w:rsidP="00E42BA3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Н</w:t>
            </w:r>
            <w:r w:rsidRPr="002E2A86">
              <w:rPr>
                <w:rFonts w:asciiTheme="minorHAnsi" w:hAnsiTheme="minorHAnsi" w:cs="Arial"/>
                <w:sz w:val="24"/>
                <w:szCs w:val="24"/>
              </w:rPr>
              <w:t xml:space="preserve">аименование </w:t>
            </w:r>
            <w:r w:rsidR="00E42BA3">
              <w:rPr>
                <w:rFonts w:asciiTheme="minorHAnsi" w:hAnsiTheme="minorHAnsi" w:cs="Arial"/>
                <w:sz w:val="24"/>
                <w:szCs w:val="24"/>
              </w:rPr>
              <w:t>Членской организации ФНПР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14AEFFD0" w14:textId="77777777" w:rsidR="0079779F" w:rsidRPr="002E2A86" w:rsidRDefault="0079779F" w:rsidP="008A21E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79779F" w:rsidRPr="002E2A86" w14:paraId="7EAE8C0F" w14:textId="77777777" w:rsidTr="0079779F">
        <w:trPr>
          <w:trHeight w:val="20"/>
        </w:trPr>
        <w:tc>
          <w:tcPr>
            <w:tcW w:w="2694" w:type="dxa"/>
            <w:shd w:val="clear" w:color="auto" w:fill="auto"/>
            <w:vAlign w:val="center"/>
          </w:tcPr>
          <w:p w14:paraId="2D379184" w14:textId="77777777" w:rsidR="0079779F" w:rsidRDefault="0079779F" w:rsidP="008A21E6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ИНН 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7D62DF9" w14:textId="77777777" w:rsidR="0079779F" w:rsidRPr="002E2A86" w:rsidRDefault="0079779F" w:rsidP="008A21E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14:paraId="09401D27" w14:textId="77777777" w:rsidR="0079779F" w:rsidRDefault="00F16BB3" w:rsidP="0079779F">
      <w:pPr>
        <w:pStyle w:val="3"/>
        <w:spacing w:before="120"/>
        <w:rPr>
          <w:rFonts w:asciiTheme="minorHAnsi" w:hAnsiTheme="minorHAnsi"/>
          <w:b w:val="0"/>
          <w:i w:val="0"/>
          <w:iCs w:val="0"/>
          <w:sz w:val="24"/>
          <w:szCs w:val="24"/>
        </w:rPr>
      </w:pPr>
      <w:r>
        <w:rPr>
          <w:noProof/>
        </w:rPr>
        <w:pict w14:anchorId="65DC4654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239.9pt;width:366.2pt;height:232.65pt;rotation:-2758675fd;z-index:251663360;visibility:visible;mso-position-horizontal:center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" filled="f" stroked="f">
            <v:textbox style="mso-fit-shape-to-text:t">
              <w:txbxContent>
                <w:p w14:paraId="47B78F03" w14:textId="77777777" w:rsidR="0079779F" w:rsidRPr="0079779F" w:rsidRDefault="0079779F" w:rsidP="0079779F">
                  <w:pPr>
                    <w:rPr>
                      <w:rFonts w:asciiTheme="minorHAnsi" w:hAnsiTheme="minorHAnsi" w:cs="Arial"/>
                      <w:b/>
                      <w:outline/>
                      <w:color w:val="4472C4" w:themeColor="accent5"/>
                      <w:sz w:val="144"/>
                      <w:szCs w:val="144"/>
                    </w:rPr>
                  </w:pPr>
                  <w:r w:rsidRPr="0079779F">
                    <w:rPr>
                      <w:rFonts w:asciiTheme="minorHAnsi" w:hAnsiTheme="minorHAnsi" w:cs="Arial"/>
                      <w:b/>
                      <w:outline/>
                      <w:color w:val="4472C4" w:themeColor="accent5"/>
                      <w:sz w:val="144"/>
                      <w:szCs w:val="144"/>
                    </w:rPr>
                    <w:t>ОБРАЗЕЦ</w:t>
                  </w:r>
                </w:p>
              </w:txbxContent>
            </v:textbox>
            <w10:wrap anchorx="page" anchory="page"/>
          </v:shape>
        </w:pict>
      </w:r>
      <w:r w:rsidR="0079779F" w:rsidRPr="004477D4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Настоящим </w:t>
      </w:r>
      <w:r w:rsidR="00E42BA3">
        <w:rPr>
          <w:rFonts w:asciiTheme="minorHAnsi" w:hAnsiTheme="minorHAnsi"/>
          <w:b w:val="0"/>
          <w:i w:val="0"/>
          <w:iCs w:val="0"/>
          <w:sz w:val="24"/>
          <w:szCs w:val="24"/>
        </w:rPr>
        <w:t>Членская организация ФНПР</w:t>
      </w:r>
      <w:r w:rsidR="00A25AE9">
        <w:rPr>
          <w:rFonts w:asciiTheme="minorHAnsi" w:hAnsiTheme="minorHAnsi"/>
          <w:b w:val="0"/>
          <w:i w:val="0"/>
          <w:iCs w:val="0"/>
          <w:sz w:val="24"/>
          <w:szCs w:val="24"/>
        </w:rPr>
        <w:t xml:space="preserve"> уведомляет Профкурорт</w:t>
      </w:r>
    </w:p>
    <w:p w14:paraId="7BAB24D3" w14:textId="77777777" w:rsidR="00A25AE9" w:rsidRDefault="00F16BB3" w:rsidP="0079779F">
      <w:pPr>
        <w:pStyle w:val="aa"/>
        <w:rPr>
          <w:rFonts w:asciiTheme="minorHAnsi" w:hAnsiTheme="minorHAnsi" w:cs="Arial"/>
          <w:caps w:val="0"/>
          <w:sz w:val="24"/>
          <w:szCs w:val="24"/>
        </w:rPr>
      </w:pPr>
      <w:sdt>
        <w:sdtPr>
          <w:rPr>
            <w:rFonts w:asciiTheme="minorHAnsi" w:hAnsiTheme="minorHAnsi" w:cs="Arial"/>
            <w:caps w:val="0"/>
            <w:sz w:val="24"/>
            <w:szCs w:val="24"/>
          </w:rPr>
          <w:id w:val="-1981522590"/>
        </w:sdtPr>
        <w:sdtEndPr/>
        <w:sdtContent>
          <w:r w:rsidR="0079779F" w:rsidRPr="00881704">
            <w:rPr>
              <w:rFonts w:ascii="Segoe UI Symbol" w:eastAsia="MS Gothic" w:hAnsi="Segoe UI Symbol" w:cs="Segoe UI Symbol"/>
              <w:caps w:val="0"/>
              <w:sz w:val="24"/>
              <w:szCs w:val="24"/>
            </w:rPr>
            <w:t>☐</w:t>
          </w:r>
        </w:sdtContent>
      </w:sdt>
      <w:r w:rsidR="0079779F" w:rsidRPr="00881704">
        <w:rPr>
          <w:rFonts w:asciiTheme="minorHAnsi" w:hAnsiTheme="minorHAnsi" w:cs="Arial"/>
          <w:caps w:val="0"/>
          <w:sz w:val="24"/>
          <w:szCs w:val="24"/>
        </w:rPr>
        <w:t xml:space="preserve"> </w:t>
      </w:r>
      <w:r w:rsidR="00A25AE9">
        <w:rPr>
          <w:rFonts w:asciiTheme="minorHAnsi" w:hAnsiTheme="minorHAnsi" w:cs="Arial"/>
          <w:caps w:val="0"/>
          <w:sz w:val="24"/>
          <w:szCs w:val="24"/>
        </w:rPr>
        <w:t>о назначении уполномоченных лиц</w:t>
      </w:r>
    </w:p>
    <w:p w14:paraId="6FB0B3AD" w14:textId="77777777" w:rsidR="00A25AE9" w:rsidRDefault="00F16BB3" w:rsidP="00A25AE9">
      <w:pPr>
        <w:pStyle w:val="aa"/>
        <w:rPr>
          <w:rFonts w:asciiTheme="minorHAnsi" w:hAnsiTheme="minorHAnsi" w:cs="Arial"/>
          <w:caps w:val="0"/>
          <w:sz w:val="24"/>
          <w:szCs w:val="24"/>
        </w:rPr>
      </w:pPr>
      <w:sdt>
        <w:sdtPr>
          <w:rPr>
            <w:rFonts w:asciiTheme="minorHAnsi" w:hAnsiTheme="minorHAnsi" w:cs="Arial"/>
            <w:caps w:val="0"/>
            <w:sz w:val="24"/>
            <w:szCs w:val="24"/>
          </w:rPr>
          <w:id w:val="-1115751714"/>
        </w:sdtPr>
        <w:sdtEndPr/>
        <w:sdtContent>
          <w:r w:rsidR="00A25AE9" w:rsidRPr="00881704">
            <w:rPr>
              <w:rFonts w:ascii="Segoe UI Symbol" w:eastAsia="MS Gothic" w:hAnsi="Segoe UI Symbol" w:cs="Segoe UI Symbol"/>
              <w:caps w:val="0"/>
              <w:sz w:val="24"/>
              <w:szCs w:val="24"/>
            </w:rPr>
            <w:t>☐</w:t>
          </w:r>
        </w:sdtContent>
      </w:sdt>
      <w:r w:rsidR="00A25AE9" w:rsidRPr="00881704">
        <w:rPr>
          <w:rFonts w:asciiTheme="minorHAnsi" w:hAnsiTheme="minorHAnsi" w:cs="Arial"/>
          <w:caps w:val="0"/>
          <w:sz w:val="24"/>
          <w:szCs w:val="24"/>
        </w:rPr>
        <w:t xml:space="preserve"> </w:t>
      </w:r>
      <w:r w:rsidR="00A25AE9">
        <w:rPr>
          <w:rFonts w:asciiTheme="minorHAnsi" w:hAnsiTheme="minorHAnsi" w:cs="Arial"/>
          <w:caps w:val="0"/>
          <w:sz w:val="24"/>
          <w:szCs w:val="24"/>
        </w:rPr>
        <w:t>об изменении контактных данных назначении уполномоченных лиц</w:t>
      </w:r>
    </w:p>
    <w:p w14:paraId="68E9EBF5" w14:textId="77777777" w:rsidR="0079779F" w:rsidRPr="00881704" w:rsidRDefault="00F16BB3" w:rsidP="0079779F">
      <w:pPr>
        <w:pStyle w:val="aa"/>
        <w:rPr>
          <w:rFonts w:asciiTheme="minorHAnsi" w:hAnsiTheme="minorHAnsi" w:cs="Arial"/>
          <w:caps w:val="0"/>
          <w:sz w:val="24"/>
          <w:szCs w:val="24"/>
        </w:rPr>
      </w:pPr>
      <w:sdt>
        <w:sdtPr>
          <w:rPr>
            <w:rFonts w:asciiTheme="minorHAnsi" w:hAnsiTheme="minorHAnsi" w:cs="Arial"/>
            <w:caps w:val="0"/>
            <w:sz w:val="24"/>
            <w:szCs w:val="24"/>
          </w:rPr>
          <w:id w:val="-979918795"/>
        </w:sdtPr>
        <w:sdtEndPr/>
        <w:sdtContent>
          <w:r w:rsidR="0079779F" w:rsidRPr="00881704">
            <w:rPr>
              <w:rFonts w:ascii="Segoe UI Symbol" w:eastAsia="MS Gothic" w:hAnsi="Segoe UI Symbol" w:cs="Segoe UI Symbol"/>
              <w:caps w:val="0"/>
              <w:sz w:val="24"/>
              <w:szCs w:val="24"/>
            </w:rPr>
            <w:t>☐</w:t>
          </w:r>
        </w:sdtContent>
      </w:sdt>
      <w:r w:rsidR="0079779F" w:rsidRPr="00881704">
        <w:rPr>
          <w:rFonts w:asciiTheme="minorHAnsi" w:hAnsiTheme="minorHAnsi" w:cs="Arial"/>
          <w:caps w:val="0"/>
          <w:sz w:val="24"/>
          <w:szCs w:val="24"/>
        </w:rPr>
        <w:t xml:space="preserve"> </w:t>
      </w:r>
      <w:r w:rsidR="00A25AE9">
        <w:rPr>
          <w:rFonts w:asciiTheme="minorHAnsi" w:hAnsiTheme="minorHAnsi" w:cs="Arial"/>
          <w:caps w:val="0"/>
          <w:sz w:val="24"/>
          <w:szCs w:val="24"/>
        </w:rPr>
        <w:t xml:space="preserve">об </w:t>
      </w:r>
      <w:r w:rsidR="0079779F">
        <w:rPr>
          <w:rFonts w:asciiTheme="minorHAnsi" w:hAnsiTheme="minorHAnsi" w:cs="Arial"/>
          <w:caps w:val="0"/>
          <w:sz w:val="24"/>
          <w:szCs w:val="24"/>
        </w:rPr>
        <w:t xml:space="preserve">аннулировать </w:t>
      </w:r>
      <w:r w:rsidR="00A25AE9">
        <w:rPr>
          <w:rFonts w:asciiTheme="minorHAnsi" w:hAnsiTheme="minorHAnsi" w:cs="Arial"/>
          <w:caps w:val="0"/>
          <w:sz w:val="24"/>
          <w:szCs w:val="24"/>
        </w:rPr>
        <w:t>уполномоченных лиц</w:t>
      </w:r>
    </w:p>
    <w:p w14:paraId="710DF66F" w14:textId="77777777" w:rsidR="0079779F" w:rsidRDefault="0079779F" w:rsidP="0079779F">
      <w:pPr>
        <w:pStyle w:val="3"/>
        <w:spacing w:after="120"/>
        <w:rPr>
          <w:rFonts w:asciiTheme="minorHAnsi" w:hAnsiTheme="minorHAnsi"/>
          <w:b w:val="0"/>
          <w:i w:val="0"/>
          <w:iCs w:val="0"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835"/>
        <w:gridCol w:w="2268"/>
        <w:gridCol w:w="1701"/>
      </w:tblGrid>
      <w:tr w:rsidR="00A25AE9" w:rsidRPr="00561FFF" w14:paraId="7D378473" w14:textId="77777777" w:rsidTr="006C2392">
        <w:trPr>
          <w:trHeight w:val="20"/>
        </w:trPr>
        <w:tc>
          <w:tcPr>
            <w:tcW w:w="567" w:type="dxa"/>
            <w:tcBorders>
              <w:top w:val="single" w:sz="4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CCFFCC"/>
            <w:vAlign w:val="center"/>
          </w:tcPr>
          <w:p w14:paraId="3FB3F7C3" w14:textId="77777777" w:rsidR="00A25AE9" w:rsidRPr="00561FFF" w:rsidRDefault="00A25AE9" w:rsidP="008A21E6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№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CCFFCC"/>
            <w:vAlign w:val="center"/>
          </w:tcPr>
          <w:p w14:paraId="7634BBFE" w14:textId="77777777" w:rsidR="00A25AE9" w:rsidRPr="00561FFF" w:rsidRDefault="00A25AE9" w:rsidP="00A25AE9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ФИО уполномоченного лица </w:t>
            </w:r>
            <w:r w:rsidR="00E42BA3">
              <w:rPr>
                <w:rFonts w:asciiTheme="minorHAnsi" w:hAnsiTheme="minorHAnsi" w:cs="Arial"/>
                <w:b/>
                <w:sz w:val="24"/>
                <w:szCs w:val="24"/>
              </w:rPr>
              <w:t>Членской организации ФНПР</w:t>
            </w:r>
          </w:p>
        </w:tc>
        <w:tc>
          <w:tcPr>
            <w:tcW w:w="2835" w:type="dxa"/>
            <w:tcBorders>
              <w:top w:val="single" w:sz="4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CCFFCC"/>
            <w:vAlign w:val="center"/>
          </w:tcPr>
          <w:p w14:paraId="601CFC67" w14:textId="77777777" w:rsidR="00A25AE9" w:rsidRPr="00561FFF" w:rsidRDefault="00A25AE9" w:rsidP="008A21E6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Права уполномоченного лица </w:t>
            </w:r>
            <w:r w:rsidR="00437F6E">
              <w:rPr>
                <w:rFonts w:asciiTheme="minorHAnsi" w:hAnsiTheme="minorHAnsi" w:cs="Arial"/>
                <w:b/>
                <w:sz w:val="24"/>
                <w:szCs w:val="24"/>
              </w:rPr>
              <w:t>Членской организации ФНПР</w:t>
            </w:r>
          </w:p>
        </w:tc>
        <w:tc>
          <w:tcPr>
            <w:tcW w:w="2268" w:type="dxa"/>
            <w:tcBorders>
              <w:top w:val="single" w:sz="4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CCFFCC"/>
            <w:vAlign w:val="center"/>
          </w:tcPr>
          <w:p w14:paraId="530BE272" w14:textId="77777777" w:rsidR="00A25AE9" w:rsidRPr="00561FFF" w:rsidRDefault="00A25AE9" w:rsidP="00A25AE9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>Документ о предоставлении полномочий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CCFFCC"/>
            <w:vAlign w:val="center"/>
          </w:tcPr>
          <w:p w14:paraId="09FAFFE4" w14:textId="77777777" w:rsidR="00A25AE9" w:rsidRPr="00C43913" w:rsidRDefault="00A25AE9" w:rsidP="00A25AE9">
            <w:pPr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561FFF">
              <w:rPr>
                <w:rFonts w:asciiTheme="minorHAnsi" w:hAnsiTheme="minorHAnsi" w:cs="Arial"/>
                <w:b/>
                <w:sz w:val="24"/>
                <w:szCs w:val="24"/>
              </w:rPr>
              <w:t xml:space="preserve">Контактные телефоны и </w:t>
            </w:r>
            <w:r w:rsidRPr="00561FFF">
              <w:rPr>
                <w:rFonts w:asciiTheme="minorHAnsi" w:hAnsiTheme="minorHAnsi" w:cs="Arial"/>
                <w:b/>
                <w:sz w:val="24"/>
                <w:szCs w:val="24"/>
                <w:lang w:val="en-US"/>
              </w:rPr>
              <w:t>e</w:t>
            </w:r>
            <w:r w:rsidRPr="00561FFF">
              <w:rPr>
                <w:rFonts w:asciiTheme="minorHAnsi" w:hAnsiTheme="minorHAnsi" w:cs="Arial"/>
                <w:b/>
                <w:sz w:val="24"/>
                <w:szCs w:val="24"/>
              </w:rPr>
              <w:t>-</w:t>
            </w:r>
            <w:r w:rsidRPr="00561FFF">
              <w:rPr>
                <w:rFonts w:asciiTheme="minorHAnsi" w:hAnsiTheme="minorHAnsi" w:cs="Arial"/>
                <w:b/>
                <w:sz w:val="24"/>
                <w:szCs w:val="24"/>
                <w:lang w:val="en-US"/>
              </w:rPr>
              <w:t>mail</w:t>
            </w:r>
          </w:p>
        </w:tc>
      </w:tr>
      <w:tr w:rsidR="00A25AE9" w:rsidRPr="00561FFF" w14:paraId="063E6F39" w14:textId="77777777" w:rsidTr="006C2392">
        <w:trPr>
          <w:trHeight w:val="20"/>
        </w:trPr>
        <w:tc>
          <w:tcPr>
            <w:tcW w:w="567" w:type="dxa"/>
            <w:tcBorders>
              <w:top w:val="single" w:sz="6" w:space="0" w:color="BFBFBF" w:themeColor="background1" w:themeShade="BF"/>
            </w:tcBorders>
          </w:tcPr>
          <w:p w14:paraId="55E11993" w14:textId="77777777" w:rsidR="00A25AE9" w:rsidRPr="00561FFF" w:rsidRDefault="00A25AE9" w:rsidP="008A21E6">
            <w:pPr>
              <w:pStyle w:val="a7"/>
              <w:widowControl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BFBFBF" w:themeColor="background1" w:themeShade="BF"/>
            </w:tcBorders>
            <w:shd w:val="clear" w:color="auto" w:fill="auto"/>
          </w:tcPr>
          <w:p w14:paraId="379F0886" w14:textId="77777777" w:rsidR="00A25AE9" w:rsidRPr="00561FFF" w:rsidRDefault="00A25AE9" w:rsidP="006C2392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BFBFBF" w:themeColor="background1" w:themeShade="BF"/>
            </w:tcBorders>
          </w:tcPr>
          <w:p w14:paraId="6B16DAA3" w14:textId="77777777" w:rsidR="00A25AE9" w:rsidRPr="00561FFF" w:rsidRDefault="00A25AE9" w:rsidP="00276BE0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Выполнять все операции со всеми </w:t>
            </w:r>
            <w:r w:rsidR="00276BE0">
              <w:rPr>
                <w:rFonts w:asciiTheme="minorHAnsi" w:hAnsiTheme="minorHAnsi" w:cs="Arial"/>
                <w:sz w:val="24"/>
                <w:szCs w:val="24"/>
              </w:rPr>
              <w:t>Заявления Членов профсоюза</w:t>
            </w:r>
            <w:r>
              <w:rPr>
                <w:rFonts w:asciiTheme="minorHAnsi" w:hAnsiTheme="minorHAnsi" w:cs="Arial"/>
                <w:sz w:val="24"/>
                <w:szCs w:val="24"/>
              </w:rPr>
              <w:t>.</w:t>
            </w:r>
            <w:r w:rsidR="00495153">
              <w:rPr>
                <w:rFonts w:asciiTheme="minorHAnsi" w:hAnsiTheme="minorHAnsi" w:cs="Arial"/>
                <w:sz w:val="24"/>
                <w:szCs w:val="24"/>
              </w:rPr>
              <w:t xml:space="preserve"> Получать и передава</w:t>
            </w:r>
            <w:r w:rsidR="00276BE0">
              <w:rPr>
                <w:rFonts w:asciiTheme="minorHAnsi" w:hAnsiTheme="minorHAnsi" w:cs="Arial"/>
                <w:sz w:val="24"/>
                <w:szCs w:val="24"/>
              </w:rPr>
              <w:t>ть все документы от имени Членской организации</w:t>
            </w:r>
            <w:r w:rsidR="00495153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6" w:space="0" w:color="BFBFBF" w:themeColor="background1" w:themeShade="BF"/>
            </w:tcBorders>
          </w:tcPr>
          <w:p w14:paraId="66CE96E0" w14:textId="77777777" w:rsidR="00A25AE9" w:rsidRPr="00561FFF" w:rsidRDefault="00A25AE9" w:rsidP="008A21E6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BFBFBF" w:themeColor="background1" w:themeShade="BF"/>
            </w:tcBorders>
          </w:tcPr>
          <w:p w14:paraId="1E7EEC5D" w14:textId="77777777" w:rsidR="00A25AE9" w:rsidRPr="00561FFF" w:rsidRDefault="00A25AE9" w:rsidP="008A21E6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A25AE9" w:rsidRPr="00561FFF" w14:paraId="2DAA1094" w14:textId="77777777" w:rsidTr="006C2392">
        <w:trPr>
          <w:trHeight w:val="20"/>
        </w:trPr>
        <w:tc>
          <w:tcPr>
            <w:tcW w:w="567" w:type="dxa"/>
          </w:tcPr>
          <w:p w14:paraId="243DA378" w14:textId="77777777" w:rsidR="00A25AE9" w:rsidRPr="00561FFF" w:rsidRDefault="00A25AE9" w:rsidP="008A21E6">
            <w:pPr>
              <w:pStyle w:val="a7"/>
              <w:widowControl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6BB4EA30" w14:textId="77777777" w:rsidR="00A25AE9" w:rsidRPr="00561FFF" w:rsidRDefault="00A25AE9" w:rsidP="006C2392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892B1A" w14:textId="77777777" w:rsidR="00A25AE9" w:rsidRPr="00561FFF" w:rsidRDefault="00A25AE9" w:rsidP="008A21E6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7473B12" w14:textId="77777777" w:rsidR="00A25AE9" w:rsidRPr="00561FFF" w:rsidRDefault="00A25AE9" w:rsidP="008A21E6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2B1E4F9" w14:textId="77777777" w:rsidR="00A25AE9" w:rsidRPr="00561FFF" w:rsidRDefault="00A25AE9" w:rsidP="008A21E6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A25AE9" w:rsidRPr="00561FFF" w14:paraId="0FBF1EF8" w14:textId="77777777" w:rsidTr="006C2392">
        <w:trPr>
          <w:trHeight w:val="20"/>
        </w:trPr>
        <w:tc>
          <w:tcPr>
            <w:tcW w:w="567" w:type="dxa"/>
          </w:tcPr>
          <w:p w14:paraId="704ADBCC" w14:textId="77777777" w:rsidR="00A25AE9" w:rsidRPr="00561FFF" w:rsidRDefault="00A25AE9" w:rsidP="008A21E6">
            <w:pPr>
              <w:pStyle w:val="a7"/>
              <w:widowControl/>
              <w:numPr>
                <w:ilvl w:val="0"/>
                <w:numId w:val="3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14:paraId="02DF1FBE" w14:textId="77777777" w:rsidR="00A25AE9" w:rsidRPr="00561FFF" w:rsidRDefault="00A25AE9" w:rsidP="006C2392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4D16E9A" w14:textId="77777777" w:rsidR="00A25AE9" w:rsidRPr="00561FFF" w:rsidRDefault="00A25AE9" w:rsidP="008A21E6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18CD4BA" w14:textId="77777777" w:rsidR="00A25AE9" w:rsidRPr="00561FFF" w:rsidRDefault="00A25AE9" w:rsidP="008A21E6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2C9B8B1" w14:textId="77777777" w:rsidR="00A25AE9" w:rsidRPr="00561FFF" w:rsidRDefault="00A25AE9" w:rsidP="008A21E6">
            <w:pPr>
              <w:pStyle w:val="a7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A25AE9" w:rsidRPr="00561FFF" w14:paraId="5576D638" w14:textId="77777777" w:rsidTr="006C2392">
        <w:trPr>
          <w:trHeight w:val="20"/>
        </w:trPr>
        <w:tc>
          <w:tcPr>
            <w:tcW w:w="567" w:type="dxa"/>
          </w:tcPr>
          <w:p w14:paraId="3213BA35" w14:textId="77777777" w:rsidR="00A25AE9" w:rsidRPr="00561FFF" w:rsidRDefault="00A25AE9" w:rsidP="008A21E6">
            <w:pPr>
              <w:pStyle w:val="af0"/>
              <w:numPr>
                <w:ilvl w:val="0"/>
                <w:numId w:val="3"/>
              </w:numPr>
              <w:jc w:val="right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9DB50E1" w14:textId="77777777" w:rsidR="00A25AE9" w:rsidRPr="00561FFF" w:rsidRDefault="00A25AE9" w:rsidP="008A21E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DBAA879" w14:textId="77777777" w:rsidR="00A25AE9" w:rsidRPr="00561FFF" w:rsidRDefault="00A25AE9" w:rsidP="008A21E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CDDF089" w14:textId="77777777" w:rsidR="00A25AE9" w:rsidRPr="00561FFF" w:rsidRDefault="00A25AE9" w:rsidP="008A21E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61BC05" w14:textId="77777777" w:rsidR="00A25AE9" w:rsidRPr="00561FFF" w:rsidRDefault="00A25AE9" w:rsidP="008A21E6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14:paraId="4B050A58" w14:textId="77777777" w:rsidR="0079779F" w:rsidRDefault="0079779F" w:rsidP="00803D79">
      <w:pPr>
        <w:pStyle w:val="3"/>
        <w:rPr>
          <w:rFonts w:asciiTheme="minorHAnsi" w:hAnsiTheme="minorHAnsi"/>
          <w:b w:val="0"/>
          <w:i w:val="0"/>
          <w:iCs w:val="0"/>
          <w:sz w:val="24"/>
          <w:szCs w:val="24"/>
        </w:rPr>
      </w:pPr>
    </w:p>
    <w:p w14:paraId="1B6AB04E" w14:textId="77777777" w:rsidR="00BD1787" w:rsidRPr="00E75A2D" w:rsidRDefault="00E8126B" w:rsidP="000C6A95">
      <w:pPr>
        <w:rPr>
          <w:rFonts w:asciiTheme="minorHAnsi" w:hAnsiTheme="minorHAnsi"/>
          <w:b/>
          <w:sz w:val="24"/>
          <w:szCs w:val="24"/>
        </w:rPr>
      </w:pPr>
      <w:r w:rsidRPr="00E75A2D">
        <w:rPr>
          <w:rFonts w:asciiTheme="minorHAnsi" w:hAnsiTheme="minorHAnsi"/>
          <w:b/>
          <w:sz w:val="24"/>
          <w:szCs w:val="24"/>
        </w:rPr>
        <w:t xml:space="preserve">УТВЕРЖДЕНО </w:t>
      </w:r>
      <w:r w:rsidR="00276BE0">
        <w:rPr>
          <w:rFonts w:asciiTheme="minorHAnsi" w:hAnsiTheme="minorHAnsi"/>
          <w:b/>
          <w:sz w:val="24"/>
          <w:szCs w:val="24"/>
        </w:rPr>
        <w:t>ЧЛЕНСКОЙ ОРГАНИЗАЦИЕЙ ФНПР</w:t>
      </w:r>
    </w:p>
    <w:tbl>
      <w:tblPr>
        <w:tblW w:w="9923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804"/>
      </w:tblGrid>
      <w:tr w:rsidR="00527288" w:rsidRPr="005149C4" w14:paraId="4AFC1ACF" w14:textId="77777777" w:rsidTr="008E63BA">
        <w:trPr>
          <w:cantSplit/>
          <w:trHeight w:val="20"/>
        </w:trPr>
        <w:tc>
          <w:tcPr>
            <w:tcW w:w="3119" w:type="dxa"/>
            <w:shd w:val="clear" w:color="auto" w:fill="auto"/>
            <w:vAlign w:val="center"/>
          </w:tcPr>
          <w:p w14:paraId="66FA6E1C" w14:textId="77777777" w:rsidR="00527288" w:rsidRPr="005149C4" w:rsidRDefault="00527288" w:rsidP="008E63BA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должность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05F16D8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7288" w:rsidRPr="005149C4" w14:paraId="143E08BB" w14:textId="77777777" w:rsidTr="008E63BA">
        <w:trPr>
          <w:cantSplit/>
          <w:trHeight w:val="20"/>
        </w:trPr>
        <w:tc>
          <w:tcPr>
            <w:tcW w:w="3119" w:type="dxa"/>
            <w:shd w:val="clear" w:color="auto" w:fill="auto"/>
            <w:vAlign w:val="center"/>
          </w:tcPr>
          <w:p w14:paraId="449D55D5" w14:textId="77777777" w:rsidR="00527288" w:rsidRPr="005149C4" w:rsidRDefault="00527288" w:rsidP="008E63BA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пОДПИСЬ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2F2B607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7288" w:rsidRPr="005149C4" w14:paraId="22E00D47" w14:textId="77777777" w:rsidTr="008E63BA">
        <w:trPr>
          <w:cantSplit/>
          <w:trHeight w:val="20"/>
        </w:trPr>
        <w:tc>
          <w:tcPr>
            <w:tcW w:w="3119" w:type="dxa"/>
            <w:shd w:val="clear" w:color="auto" w:fill="auto"/>
            <w:vAlign w:val="center"/>
          </w:tcPr>
          <w:p w14:paraId="2AE1ADC6" w14:textId="77777777" w:rsidR="00527288" w:rsidRPr="005149C4" w:rsidRDefault="00527288" w:rsidP="008E63BA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инициалы, фамилия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ED4557B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27288" w:rsidRPr="005149C4" w14:paraId="4B0E9EC6" w14:textId="77777777" w:rsidTr="008E63BA">
        <w:trPr>
          <w:cantSplit/>
          <w:trHeight w:val="20"/>
        </w:trPr>
        <w:tc>
          <w:tcPr>
            <w:tcW w:w="3119" w:type="dxa"/>
            <w:shd w:val="clear" w:color="auto" w:fill="auto"/>
            <w:vAlign w:val="center"/>
          </w:tcPr>
          <w:p w14:paraId="086A1C1C" w14:textId="77777777" w:rsidR="00527288" w:rsidRPr="005149C4" w:rsidRDefault="00527288" w:rsidP="008E63BA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  <w:r w:rsidRPr="005149C4">
              <w:rPr>
                <w:rFonts w:asciiTheme="minorHAnsi" w:hAnsiTheme="minorHAnsi"/>
                <w:sz w:val="24"/>
                <w:szCs w:val="24"/>
              </w:rPr>
              <w:t>дата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ПОДПИСАНИЯ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9C5244D" w14:textId="77777777" w:rsidR="00527288" w:rsidRPr="005149C4" w:rsidRDefault="00527288" w:rsidP="00527288">
            <w:pPr>
              <w:pStyle w:val="aa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AEDF4FD" w14:textId="77777777" w:rsidR="00527288" w:rsidRPr="005149C4" w:rsidRDefault="00527288" w:rsidP="000C6A95">
      <w:pPr>
        <w:rPr>
          <w:rFonts w:asciiTheme="minorHAnsi" w:hAnsiTheme="minorHAnsi"/>
          <w:sz w:val="24"/>
          <w:szCs w:val="24"/>
        </w:rPr>
      </w:pPr>
    </w:p>
    <w:sectPr w:rsidR="00527288" w:rsidRPr="005149C4" w:rsidSect="00DE79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E651C" w14:textId="77777777" w:rsidR="00537E71" w:rsidRDefault="00537E71" w:rsidP="00DE796A">
      <w:r>
        <w:separator/>
      </w:r>
    </w:p>
  </w:endnote>
  <w:endnote w:type="continuationSeparator" w:id="0">
    <w:p w14:paraId="5519AA57" w14:textId="77777777" w:rsidR="00537E71" w:rsidRDefault="00537E71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853A5" w14:textId="77777777" w:rsidR="008E63BA" w:rsidRDefault="008E63B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01111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AAE23A" w14:textId="77777777" w:rsidR="008E63BA" w:rsidRDefault="008E63BA" w:rsidP="00DE796A">
            <w:pPr>
              <w:pStyle w:val="a5"/>
              <w:jc w:val="right"/>
            </w:pPr>
            <w:r w:rsidRPr="00DE796A">
              <w:t xml:space="preserve">Страница </w:t>
            </w:r>
            <w:r w:rsidR="005F2EB4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PAGE</w:instrText>
            </w:r>
            <w:r w:rsidR="005F2EB4" w:rsidRPr="00DE796A">
              <w:rPr>
                <w:bCs/>
              </w:rPr>
              <w:fldChar w:fldCharType="separate"/>
            </w:r>
            <w:r w:rsidR="00537E71">
              <w:rPr>
                <w:bCs/>
                <w:noProof/>
              </w:rPr>
              <w:t>1</w:t>
            </w:r>
            <w:r w:rsidR="005F2EB4" w:rsidRPr="00DE796A">
              <w:rPr>
                <w:bCs/>
              </w:rPr>
              <w:fldChar w:fldCharType="end"/>
            </w:r>
            <w:r w:rsidRPr="00DE796A">
              <w:t xml:space="preserve"> из </w:t>
            </w:r>
            <w:r w:rsidR="005F2EB4" w:rsidRPr="00DE796A">
              <w:rPr>
                <w:bCs/>
              </w:rPr>
              <w:fldChar w:fldCharType="begin"/>
            </w:r>
            <w:r w:rsidRPr="00DE796A">
              <w:rPr>
                <w:bCs/>
              </w:rPr>
              <w:instrText>NUMPAGES</w:instrText>
            </w:r>
            <w:r w:rsidR="005F2EB4" w:rsidRPr="00DE796A">
              <w:rPr>
                <w:bCs/>
              </w:rPr>
              <w:fldChar w:fldCharType="separate"/>
            </w:r>
            <w:r w:rsidR="00537E71">
              <w:rPr>
                <w:bCs/>
                <w:noProof/>
              </w:rPr>
              <w:t>1</w:t>
            </w:r>
            <w:r w:rsidR="005F2EB4" w:rsidRPr="00DE796A">
              <w:rPr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57CE9" w14:textId="77777777" w:rsidR="008E63BA" w:rsidRDefault="008E63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E4764" w14:textId="77777777" w:rsidR="00537E71" w:rsidRDefault="00537E71" w:rsidP="00DE796A">
      <w:r>
        <w:separator/>
      </w:r>
    </w:p>
  </w:footnote>
  <w:footnote w:type="continuationSeparator" w:id="0">
    <w:p w14:paraId="42CC0BE0" w14:textId="77777777" w:rsidR="00537E71" w:rsidRDefault="00537E71" w:rsidP="00DE7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007D8" w14:textId="77777777" w:rsidR="008E63BA" w:rsidRDefault="008E63B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06275" w14:textId="77777777" w:rsidR="008E63BA" w:rsidRPr="00DE796A" w:rsidRDefault="008E63B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68E73" w14:textId="77777777" w:rsidR="008E63BA" w:rsidRDefault="008E63B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54C44"/>
    <w:multiLevelType w:val="hybridMultilevel"/>
    <w:tmpl w:val="30964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2"/>
        </w:tabs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2"/>
        </w:tabs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2"/>
        </w:tabs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2"/>
        </w:tabs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2"/>
        </w:tabs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2"/>
        </w:tabs>
        <w:ind w:left="5912" w:hanging="360"/>
      </w:pPr>
      <w:rPr>
        <w:rFonts w:ascii="Wingdings" w:hAnsi="Wingdings" w:hint="default"/>
      </w:rPr>
    </w:lvl>
  </w:abstractNum>
  <w:abstractNum w:abstractNumId="2" w15:restartNumberingAfterBreak="0">
    <w:nsid w:val="72AE4EBE"/>
    <w:multiLevelType w:val="hybridMultilevel"/>
    <w:tmpl w:val="561617F6"/>
    <w:lvl w:ilvl="0" w:tplc="42E0D7B2">
      <w:start w:val="1"/>
      <w:numFmt w:val="decimal"/>
      <w:suff w:val="nothing"/>
      <w:lvlText w:val="%1."/>
      <w:lvlJc w:val="left"/>
      <w:pPr>
        <w:ind w:left="51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320875">
    <w:abstractNumId w:val="1"/>
  </w:num>
  <w:num w:numId="2" w16cid:durableId="862673997">
    <w:abstractNumId w:val="0"/>
  </w:num>
  <w:num w:numId="3" w16cid:durableId="7302260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1787"/>
    <w:rsid w:val="000576BC"/>
    <w:rsid w:val="000C4996"/>
    <w:rsid w:val="000C6A95"/>
    <w:rsid w:val="001D014B"/>
    <w:rsid w:val="001F02BE"/>
    <w:rsid w:val="001F0341"/>
    <w:rsid w:val="0022368E"/>
    <w:rsid w:val="002422B0"/>
    <w:rsid w:val="00276BE0"/>
    <w:rsid w:val="002C6402"/>
    <w:rsid w:val="003021D5"/>
    <w:rsid w:val="003376B1"/>
    <w:rsid w:val="0038100B"/>
    <w:rsid w:val="003E4FEF"/>
    <w:rsid w:val="00437F6E"/>
    <w:rsid w:val="004477D4"/>
    <w:rsid w:val="004700B3"/>
    <w:rsid w:val="00495153"/>
    <w:rsid w:val="005060EE"/>
    <w:rsid w:val="005149C4"/>
    <w:rsid w:val="00527288"/>
    <w:rsid w:val="00537E71"/>
    <w:rsid w:val="005756FD"/>
    <w:rsid w:val="005A03BE"/>
    <w:rsid w:val="005F2EB4"/>
    <w:rsid w:val="005F5D35"/>
    <w:rsid w:val="0060400F"/>
    <w:rsid w:val="006C2392"/>
    <w:rsid w:val="006C46EB"/>
    <w:rsid w:val="00751120"/>
    <w:rsid w:val="00755485"/>
    <w:rsid w:val="0076392D"/>
    <w:rsid w:val="007652F6"/>
    <w:rsid w:val="00774722"/>
    <w:rsid w:val="00790D0C"/>
    <w:rsid w:val="0079547E"/>
    <w:rsid w:val="0079779F"/>
    <w:rsid w:val="007A1573"/>
    <w:rsid w:val="007E714F"/>
    <w:rsid w:val="00800480"/>
    <w:rsid w:val="00803D79"/>
    <w:rsid w:val="00811D9B"/>
    <w:rsid w:val="008E63BA"/>
    <w:rsid w:val="0092578F"/>
    <w:rsid w:val="0099644E"/>
    <w:rsid w:val="009A2B54"/>
    <w:rsid w:val="009B2BC8"/>
    <w:rsid w:val="009B76F2"/>
    <w:rsid w:val="009C1069"/>
    <w:rsid w:val="00A25AE9"/>
    <w:rsid w:val="00B475AC"/>
    <w:rsid w:val="00B50775"/>
    <w:rsid w:val="00B55900"/>
    <w:rsid w:val="00BD1787"/>
    <w:rsid w:val="00BD5E58"/>
    <w:rsid w:val="00C120D3"/>
    <w:rsid w:val="00C34770"/>
    <w:rsid w:val="00C517E5"/>
    <w:rsid w:val="00CE3934"/>
    <w:rsid w:val="00D04771"/>
    <w:rsid w:val="00D67356"/>
    <w:rsid w:val="00DE796A"/>
    <w:rsid w:val="00DF18EE"/>
    <w:rsid w:val="00E05A4C"/>
    <w:rsid w:val="00E42BA3"/>
    <w:rsid w:val="00E75A2D"/>
    <w:rsid w:val="00E8126B"/>
    <w:rsid w:val="00EB6EE3"/>
    <w:rsid w:val="00EC1132"/>
    <w:rsid w:val="00ED1EA4"/>
    <w:rsid w:val="00EF2CFE"/>
    <w:rsid w:val="00EF7223"/>
    <w:rsid w:val="00F01B50"/>
    <w:rsid w:val="00F1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F49170C"/>
  <w15:docId w15:val="{9D745F0A-4DC1-42B8-8B5E-9E60CF0F8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BD1787"/>
    <w:pPr>
      <w:keepNext/>
      <w:jc w:val="center"/>
      <w:outlineLvl w:val="3"/>
    </w:pPr>
    <w:rPr>
      <w:rFonts w:eastAsia="MS Mincho"/>
      <w:b/>
      <w:sz w:val="18"/>
    </w:rPr>
  </w:style>
  <w:style w:type="paragraph" w:styleId="8">
    <w:name w:val="heading 8"/>
    <w:basedOn w:val="a"/>
    <w:next w:val="a"/>
    <w:link w:val="80"/>
    <w:qFormat/>
    <w:rsid w:val="00BD1787"/>
    <w:pPr>
      <w:keepNext/>
      <w:spacing w:before="80"/>
      <w:outlineLvl w:val="7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96A"/>
  </w:style>
  <w:style w:type="paragraph" w:styleId="a5">
    <w:name w:val="footer"/>
    <w:basedOn w:val="a"/>
    <w:link w:val="a6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96A"/>
  </w:style>
  <w:style w:type="character" w:customStyle="1" w:styleId="40">
    <w:name w:val="Заголовок 4 Знак"/>
    <w:basedOn w:val="a0"/>
    <w:link w:val="4"/>
    <w:rsid w:val="00BD1787"/>
    <w:rPr>
      <w:rFonts w:ascii="Times New Roman" w:eastAsia="MS Mincho" w:hAnsi="Times New Roman" w:cs="Times New Roman"/>
      <w:b/>
      <w:sz w:val="1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D1787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paragraph" w:customStyle="1" w:styleId="a7">
    <w:name w:val="Îáû÷íûé"/>
    <w:rsid w:val="00BD178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D1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BD1787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character" w:customStyle="1" w:styleId="30">
    <w:name w:val="Основной текст 3 Знак"/>
    <w:basedOn w:val="a0"/>
    <w:link w:val="3"/>
    <w:rsid w:val="00BD1787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customStyle="1" w:styleId="a9">
    <w:name w:val="Текстовый"/>
    <w:rsid w:val="00BD1787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a">
    <w:name w:val="текст в таблице"/>
    <w:basedOn w:val="a9"/>
    <w:link w:val="ab"/>
    <w:rsid w:val="00BD1787"/>
    <w:pPr>
      <w:jc w:val="left"/>
    </w:pPr>
    <w:rPr>
      <w:caps/>
      <w:sz w:val="12"/>
    </w:rPr>
  </w:style>
  <w:style w:type="paragraph" w:customStyle="1" w:styleId="ac">
    <w:name w:val="над таблицей"/>
    <w:basedOn w:val="a9"/>
    <w:rsid w:val="00BD1787"/>
    <w:pPr>
      <w:spacing w:after="20"/>
      <w:jc w:val="left"/>
    </w:pPr>
    <w:rPr>
      <w:b/>
      <w:caps/>
      <w:sz w:val="12"/>
    </w:rPr>
  </w:style>
  <w:style w:type="paragraph" w:customStyle="1" w:styleId="ad">
    <w:name w:val="курсив в таблице"/>
    <w:basedOn w:val="a9"/>
    <w:rsid w:val="00BD1787"/>
    <w:pPr>
      <w:jc w:val="center"/>
    </w:pPr>
    <w:rPr>
      <w:i/>
      <w:sz w:val="12"/>
    </w:rPr>
  </w:style>
  <w:style w:type="paragraph" w:customStyle="1" w:styleId="Default">
    <w:name w:val="Default"/>
    <w:rsid w:val="00BD17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756F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756FD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List Paragraph"/>
    <w:basedOn w:val="a"/>
    <w:uiPriority w:val="34"/>
    <w:qFormat/>
    <w:rsid w:val="0079779F"/>
    <w:pPr>
      <w:ind w:left="720"/>
      <w:contextualSpacing/>
    </w:pPr>
  </w:style>
  <w:style w:type="character" w:customStyle="1" w:styleId="ab">
    <w:name w:val="текст в таблице Знак"/>
    <w:link w:val="aa"/>
    <w:locked/>
    <w:rsid w:val="0079779F"/>
    <w:rPr>
      <w:rFonts w:ascii="Arial" w:eastAsia="Times New Roman" w:hAnsi="Arial" w:cs="Times New Roman"/>
      <w:caps/>
      <w:sz w:val="1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Колузанов Эдуард Анатольевич</dc:creator>
  <cp:keywords/>
  <dc:description/>
  <cp:lastModifiedBy>Шабунова Мария Юрьевна</cp:lastModifiedBy>
  <cp:revision>36</cp:revision>
  <dcterms:created xsi:type="dcterms:W3CDTF">2016-08-12T08:03:00Z</dcterms:created>
  <dcterms:modified xsi:type="dcterms:W3CDTF">2024-02-28T13:23:00Z</dcterms:modified>
</cp:coreProperties>
</file>